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6" w:rsidRPr="001E55A9" w:rsidRDefault="00983C66" w:rsidP="00983C66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983C66" w:rsidRPr="00BC0ED0" w:rsidRDefault="00983C66" w:rsidP="00983C66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Lesson Plan  </w:t>
      </w:r>
      <w:r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the Assistant/Associate Professor:</w:t>
      </w:r>
      <w:r w:rsidR="00BD5092">
        <w:rPr>
          <w:rFonts w:ascii="Times New Roman" w:hAnsi="Times New Roman" w:cs="Times New Roman"/>
          <w:b/>
          <w:bCs/>
          <w:sz w:val="28"/>
          <w:szCs w:val="28"/>
        </w:rPr>
        <w:t>Ms. Amarwati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bCs/>
          <w:sz w:val="24"/>
          <w:szCs w:val="24"/>
        </w:rPr>
        <w:t>ch ,l lh f}rh; o’kZ ¼dEI;wVj lkbZal½ lS0&amp;ch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Pr="00F00A45">
        <w:rPr>
          <w:rFonts w:ascii="Kruti Dev 010" w:hAnsi="Kruti Dev 010" w:cs="Times New Roman"/>
          <w:b/>
          <w:bCs/>
          <w:sz w:val="24"/>
          <w:szCs w:val="24"/>
        </w:rPr>
        <w:t xml:space="preserve"> </w:t>
      </w:r>
      <w:r>
        <w:rPr>
          <w:rFonts w:ascii="Kruti Dev 010" w:hAnsi="Kruti Dev 010" w:cs="Times New Roman"/>
          <w:b/>
          <w:bCs/>
          <w:sz w:val="24"/>
          <w:szCs w:val="24"/>
        </w:rPr>
        <w:t>¼laLd`r½</w:t>
      </w:r>
    </w:p>
    <w:p w:rsidR="00983C66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 Lesson Plan : 18 weeks(from January 2018 to April 2018)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Hkkx&amp; d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n.M% 'kkfLr iztk% lokZ% 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8&amp;20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20&amp;24 'yksd ¼nksgjkbZ½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0A45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F00A45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Hkkx &amp; [k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n.M% 'kkfLr iztk% lokZ% ikB dk lkekU; lkj</w:t>
            </w:r>
          </w:p>
          <w:p w:rsidR="00983C66" w:rsidRPr="00F00A45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983C66" w:rsidRPr="00114BF4" w:rsidTr="00B84787">
        <w:trPr>
          <w:trHeight w:val="80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840E3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Singh’s Birthday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 ,DAY 6 ,DATE  :06/01/2018(SATURDAY)</w:t>
            </w:r>
          </w:p>
        </w:tc>
      </w:tr>
      <w:tr w:rsidR="00983C66" w:rsidRPr="00114BF4" w:rsidTr="00B84787">
        <w:trPr>
          <w:trHeight w:val="90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8&amp;20 'yksd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5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lquk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2 ¼fLFkr izKL; dk Hkk"kk½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9&amp;18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Hkkx&amp;[k    20&amp;24 'yksd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fLFkr izKL; dk Hkk’kk</w:t>
            </w: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¼uhfr lwDr;%½ 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1&amp;5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6&amp;12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 &amp; [k 9&amp;18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:19/01/2018(FRIDAY)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22556D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Holiday on account of Basant Panchmi.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12&amp;20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E7093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Chotu Ram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uhfr lwDr;% ¼ikB dk lkekU; lkj½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1&amp;5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983C66" w:rsidRPr="00BF3533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6&amp;15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eS=h iquLRohn`'kh ¼ikB dk lkekU; ifjp;½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1&amp;4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Dass Jayanti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4 ,DATE  :01/02/2018(THURSDAY)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15&amp;20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5&amp;9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ikB &amp; 4 eS=h iquLRohn`'kh ¼ikB dk lkekU; ifjp;½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1&amp;3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6,DAY 5 ,DATE :09/02/2018(FRIDAY)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3&amp;9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4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 Dayanand Saraswati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5&amp;9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5D2C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Holiday on account of Maha 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641AB8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641AB8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94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Lkkjs ikBksa ds dfBu 'yksd i&lt;k,a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67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 i&lt;k,a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1 x| Hkkx ¼uk·f'k";k;ksifn';rs½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Hkkx &amp; [k 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 Hkkx ¼uk·f'k";k;ksifn';rs½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30274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230274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ikB lquk</w:t>
            </w: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983C66" w:rsidRPr="00114BF4" w:rsidTr="00B84787">
        <w:trPr>
          <w:trHeight w:val="701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D3D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052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D3D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2 nqtZulaxks Hk;kog%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2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 lquk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2 nqtZulaxks Hk;kog%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1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230274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dgkuh&amp;2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ijkf/kdkj ppkZ ifjotZ;sr~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ijkf/kdkj ppkZ ifjotZ;sr~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lqUnksilqUn dFkk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lqUnksilqUn dFkk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Shahidi diwas.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 d&amp;ikB&amp;5</w:t>
            </w: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dq¥tj% izy;a xr% ¼lEiw.kZ ikB dk ifjp;½</w:t>
            </w:r>
          </w:p>
          <w:p w:rsidR="00983C66" w:rsidRPr="00F02779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F02779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4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2779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Mahavir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ikB &amp; 5 </w:t>
            </w: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dq¥tj% izy;a xr% </w:t>
            </w: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¼lEiw.kZ ikB dk ifjp;½</w:t>
            </w:r>
          </w:p>
          <w:p w:rsidR="00983C66" w:rsidRPr="00F02779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4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2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95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440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</w:tc>
      </w:tr>
      <w:tr w:rsidR="00983C66" w:rsidRPr="00114BF4" w:rsidTr="00B84787">
        <w:trPr>
          <w:trHeight w:val="494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1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14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 djk;k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95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1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O;kdj.k ¼jktu~ 'kCn :i vkSj yHk /kkrq½ lqus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fo}l &amp;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 /kkrq lqus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vLen~ o ;qLen 'kCn :i  vkSj d` /kkrq lqusa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jktu~ vkSj fo}l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yHk~ /kkrq lqusa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vLen o ;qLen ds 'kCn :i 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 /kkrq lqusa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Vaisakhi &amp; Dr B.R. Ambedkar’s Jayanti.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22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rn~ rhuksa fyaxksa esa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Jq /kkrq lqusa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bne~ dk 'kCn rhuksa fyaxksa esa 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pqj /kkrq lqusa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926"/>
        </w:trPr>
        <w:tc>
          <w:tcPr>
            <w:tcW w:w="9576" w:type="dxa"/>
          </w:tcPr>
          <w:p w:rsidR="00983C66" w:rsidRPr="00157675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57675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Maharshi Pasuram Jayanti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rn~ ds rhuksa fyax 'kCn :i lqus</w:t>
            </w: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d` /kkrq lqus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bne~ rhuksa fyaxksa esa 'kCn :i lqus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Jq o pqj /kkrq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fgUnh okD;ksa dk laLd`r esa vuqokn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fu;e i&lt;k;sa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fgUnh okD;ksa dk laLd`r esa vuqokn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fu;e i&lt;k;sa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okD; cuok;sa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C54D92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okD; cuok;sa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C54D92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okD; cuok;sa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3C66" w:rsidRPr="001E55A9" w:rsidRDefault="00983C66" w:rsidP="00983C66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321B78" w:rsidRDefault="00D204B6"/>
    <w:sectPr w:rsidR="00321B78" w:rsidSect="00BF3533">
      <w:footerReference w:type="default" r:id="rId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B6" w:rsidRDefault="00D204B6" w:rsidP="00D52E1F">
      <w:pPr>
        <w:spacing w:after="0" w:line="240" w:lineRule="auto"/>
      </w:pPr>
      <w:r>
        <w:separator/>
      </w:r>
    </w:p>
  </w:endnote>
  <w:endnote w:type="continuationSeparator" w:id="1">
    <w:p w:rsidR="00D204B6" w:rsidRDefault="00D204B6" w:rsidP="00D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514"/>
      <w:docPartObj>
        <w:docPartGallery w:val="Page Numbers (Bottom of Page)"/>
        <w:docPartUnique/>
      </w:docPartObj>
    </w:sdtPr>
    <w:sdtContent>
      <w:p w:rsidR="00F02779" w:rsidRDefault="00D52E1F">
        <w:pPr>
          <w:pStyle w:val="Footer"/>
          <w:jc w:val="right"/>
        </w:pPr>
        <w:r>
          <w:fldChar w:fldCharType="begin"/>
        </w:r>
        <w:r w:rsidR="00983C66">
          <w:instrText xml:space="preserve"> PAGE   \* MERGEFORMAT </w:instrText>
        </w:r>
        <w:r>
          <w:fldChar w:fldCharType="separate"/>
        </w:r>
        <w:r w:rsidR="00BD5092">
          <w:rPr>
            <w:noProof/>
          </w:rPr>
          <w:t>1</w:t>
        </w:r>
        <w:r>
          <w:fldChar w:fldCharType="end"/>
        </w:r>
      </w:p>
    </w:sdtContent>
  </w:sdt>
  <w:p w:rsidR="00F02779" w:rsidRDefault="00D20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B6" w:rsidRDefault="00D204B6" w:rsidP="00D52E1F">
      <w:pPr>
        <w:spacing w:after="0" w:line="240" w:lineRule="auto"/>
      </w:pPr>
      <w:r>
        <w:separator/>
      </w:r>
    </w:p>
  </w:footnote>
  <w:footnote w:type="continuationSeparator" w:id="1">
    <w:p w:rsidR="00D204B6" w:rsidRDefault="00D204B6" w:rsidP="00D5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66"/>
    <w:rsid w:val="00295889"/>
    <w:rsid w:val="007D635F"/>
    <w:rsid w:val="00983C66"/>
    <w:rsid w:val="00AE60C0"/>
    <w:rsid w:val="00B52800"/>
    <w:rsid w:val="00BD5092"/>
    <w:rsid w:val="00D204B6"/>
    <w:rsid w:val="00D52E1F"/>
    <w:rsid w:val="00D54BD6"/>
    <w:rsid w:val="00D96519"/>
    <w:rsid w:val="00E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66"/>
  </w:style>
  <w:style w:type="paragraph" w:styleId="Footer">
    <w:name w:val="footer"/>
    <w:basedOn w:val="Normal"/>
    <w:link w:val="FooterChar"/>
    <w:uiPriority w:val="99"/>
    <w:unhideWhenUsed/>
    <w:rsid w:val="0098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66"/>
  </w:style>
  <w:style w:type="character" w:styleId="PlaceholderText">
    <w:name w:val="Placeholder Text"/>
    <w:basedOn w:val="DefaultParagraphFont"/>
    <w:uiPriority w:val="99"/>
    <w:semiHidden/>
    <w:rsid w:val="00983C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User</cp:lastModifiedBy>
  <cp:revision>2</cp:revision>
  <dcterms:created xsi:type="dcterms:W3CDTF">2017-12-15T08:00:00Z</dcterms:created>
  <dcterms:modified xsi:type="dcterms:W3CDTF">2017-12-15T08:00:00Z</dcterms:modified>
</cp:coreProperties>
</file>